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1D4A" w14:textId="62CA4B7F" w:rsidR="00E57561" w:rsidRPr="00A875BB" w:rsidRDefault="005332F8" w:rsidP="00A875BB">
      <w:pPr>
        <w:shd w:val="clear" w:color="auto" w:fill="FFFFFF"/>
        <w:tabs>
          <w:tab w:val="left" w:pos="9781"/>
        </w:tabs>
        <w:spacing w:after="0" w:line="400" w:lineRule="atLeast"/>
        <w:ind w:right="-754"/>
        <w:jc w:val="right"/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</w:pPr>
      <w:r w:rsidRP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>Azər</w:t>
      </w:r>
      <w:r w:rsidR="00E57561" w:rsidRP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>baycan Respublikasının</w:t>
      </w:r>
    </w:p>
    <w:p w14:paraId="0CD27B5F" w14:textId="2F9256EB" w:rsidR="00FA6F4E" w:rsidRPr="00A875BB" w:rsidRDefault="005332F8" w:rsidP="00A875BB">
      <w:pPr>
        <w:shd w:val="clear" w:color="auto" w:fill="FFFFFF"/>
        <w:tabs>
          <w:tab w:val="left" w:pos="9923"/>
        </w:tabs>
        <w:spacing w:after="0" w:line="400" w:lineRule="atLeast"/>
        <w:ind w:right="-754"/>
        <w:jc w:val="right"/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</w:pPr>
      <w:r w:rsidRP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 xml:space="preserve">Medianın İnkişafı </w:t>
      </w:r>
      <w:r w:rsid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>A</w:t>
      </w:r>
      <w:r w:rsidRP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>gentliyinə</w:t>
      </w:r>
    </w:p>
    <w:p w14:paraId="6B48CC16" w14:textId="77777777" w:rsidR="00A875BB" w:rsidRPr="00A875BB" w:rsidRDefault="00A875BB" w:rsidP="00E57561">
      <w:pPr>
        <w:shd w:val="clear" w:color="auto" w:fill="FFFFFF"/>
        <w:tabs>
          <w:tab w:val="left" w:pos="9923"/>
        </w:tabs>
        <w:spacing w:after="0" w:line="400" w:lineRule="atLeast"/>
        <w:ind w:left="4395" w:right="-754"/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</w:pPr>
    </w:p>
    <w:p w14:paraId="422497B1" w14:textId="77777777" w:rsidR="00A875BB" w:rsidRPr="00A875BB" w:rsidRDefault="00A875BB" w:rsidP="00A875BB">
      <w:pPr>
        <w:shd w:val="clear" w:color="auto" w:fill="FFFFFF"/>
        <w:tabs>
          <w:tab w:val="left" w:pos="0"/>
          <w:tab w:val="left" w:pos="9923"/>
        </w:tabs>
        <w:spacing w:after="0" w:line="400" w:lineRule="atLeast"/>
        <w:ind w:right="-754"/>
        <w:jc w:val="right"/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</w:pPr>
      <w:r w:rsidRP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 xml:space="preserve">Azərbaycan Respublikası </w:t>
      </w:r>
    </w:p>
    <w:p w14:paraId="1260B84F" w14:textId="10DC3779" w:rsidR="00A875BB" w:rsidRPr="00A875BB" w:rsidRDefault="00A875BB" w:rsidP="00A875BB">
      <w:pPr>
        <w:shd w:val="clear" w:color="auto" w:fill="FFFFFF"/>
        <w:tabs>
          <w:tab w:val="left" w:pos="0"/>
          <w:tab w:val="left" w:pos="9923"/>
        </w:tabs>
        <w:spacing w:after="0" w:line="400" w:lineRule="atLeast"/>
        <w:ind w:right="-754"/>
        <w:jc w:val="right"/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</w:pPr>
      <w:r w:rsidRPr="00A875BB">
        <w:rPr>
          <w:rFonts w:ascii="Arial" w:eastAsia="Times New Roman" w:hAnsi="Arial" w:cs="Arial"/>
          <w:b/>
          <w:color w:val="212529"/>
          <w:sz w:val="24"/>
          <w:szCs w:val="24"/>
          <w:lang w:val="az-Latn-AZ"/>
        </w:rPr>
        <w:t>Audiovizual Şurasına</w:t>
      </w:r>
    </w:p>
    <w:p w14:paraId="1A1B28ED" w14:textId="77777777" w:rsidR="005332F8" w:rsidRDefault="005332F8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</w:p>
    <w:p w14:paraId="1C1D4732" w14:textId="77777777" w:rsidR="00A875BB" w:rsidRDefault="00A875BB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</w:p>
    <w:p w14:paraId="46620994" w14:textId="2BA6AF4E" w:rsidR="00FA6F4E" w:rsidRPr="00364ED0" w:rsidRDefault="00FA6F4E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Soyadı</w:t>
      </w:r>
      <w:r w:rsidR="007D789E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 xml:space="preserve"> </w:t>
      </w:r>
      <w:r w:rsidR="00A875BB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ab/>
      </w:r>
      <w:r w:rsidR="00A875BB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ab/>
      </w:r>
      <w:r w:rsidR="00A875BB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ab/>
      </w:r>
      <w:r w:rsidR="00A875BB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ab/>
      </w:r>
    </w:p>
    <w:p w14:paraId="3A163CF3" w14:textId="437A9E78" w:rsidR="00FA6F4E" w:rsidRPr="00364ED0" w:rsidRDefault="00FA6F4E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Adı</w:t>
      </w:r>
      <w:r w:rsidR="007D789E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 xml:space="preserve"> </w:t>
      </w:r>
    </w:p>
    <w:p w14:paraId="022CFA04" w14:textId="521E36DD" w:rsidR="00FA6F4E" w:rsidRPr="00364ED0" w:rsidRDefault="00FA6F4E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Atasının adı</w:t>
      </w:r>
      <w:r w:rsidR="007D789E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 xml:space="preserve"> </w:t>
      </w:r>
    </w:p>
    <w:p w14:paraId="7FA5770E" w14:textId="6C2B8AE2" w:rsidR="00D57E59" w:rsidRPr="00364ED0" w:rsidRDefault="00D57E59" w:rsidP="00FA6F4E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Fərdi identifikasiya nömrəsi (FİN)</w:t>
      </w:r>
      <w:r w:rsidR="007D789E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</w:p>
    <w:p w14:paraId="128026B9" w14:textId="5D7BEEB2" w:rsidR="00FA6F4E" w:rsidRPr="00364ED0" w:rsidRDefault="00FA6F4E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Doğulduğu gün, ay və il</w:t>
      </w:r>
      <w:r w:rsidR="007D789E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 xml:space="preserve"> </w:t>
      </w:r>
    </w:p>
    <w:p w14:paraId="595A54AF" w14:textId="76810065" w:rsidR="00FA6F4E" w:rsidRPr="00364ED0" w:rsidRDefault="00FA6F4E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Doğulduğu yer</w:t>
      </w:r>
      <w:r w:rsidR="007D789E"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 xml:space="preserve"> </w:t>
      </w:r>
    </w:p>
    <w:p w14:paraId="514AF569" w14:textId="4DF92BCF" w:rsidR="00FA6F4E" w:rsidRPr="00364ED0" w:rsidRDefault="00D57E59" w:rsidP="00D57E59">
      <w:pPr>
        <w:shd w:val="clear" w:color="auto" w:fill="FFFFFF"/>
        <w:spacing w:after="0" w:line="400" w:lineRule="atLeast"/>
        <w:rPr>
          <w:rFonts w:ascii="Arial" w:eastAsia="Times New Roman" w:hAnsi="Arial" w:cs="Arial"/>
          <w:i/>
          <w:iCs/>
          <w:color w:val="212529"/>
          <w:sz w:val="24"/>
          <w:szCs w:val="24"/>
          <w:lang w:val="az-Latn-AZ"/>
        </w:rPr>
      </w:pPr>
      <w:r w:rsidRPr="00364ED0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 xml:space="preserve">Ünvanı </w:t>
      </w:r>
      <w:r w:rsidRPr="00364ED0">
        <w:rPr>
          <w:rFonts w:ascii="Arial" w:eastAsia="Times New Roman" w:hAnsi="Arial" w:cs="Arial"/>
          <w:i/>
          <w:iCs/>
          <w:color w:val="212529"/>
          <w:sz w:val="24"/>
          <w:szCs w:val="24"/>
          <w:lang w:val="az-Latn-AZ"/>
        </w:rPr>
        <w:t>(yaşayış və ya olduğu yer üzrə qeydiyyatı)</w:t>
      </w:r>
      <w:r w:rsidR="007D789E" w:rsidRPr="00364ED0">
        <w:rPr>
          <w:rFonts w:ascii="Arial" w:eastAsia="Times New Roman" w:hAnsi="Arial" w:cs="Arial"/>
          <w:i/>
          <w:iCs/>
          <w:color w:val="212529"/>
          <w:sz w:val="24"/>
          <w:szCs w:val="24"/>
          <w:lang w:val="az-Latn-AZ"/>
        </w:rPr>
        <w:t>:</w:t>
      </w:r>
    </w:p>
    <w:p w14:paraId="59CB408C" w14:textId="77777777" w:rsidR="00FA6F4E" w:rsidRPr="005A56C1" w:rsidRDefault="00FA6F4E" w:rsidP="00E72AA5">
      <w:pPr>
        <w:shd w:val="clear" w:color="auto" w:fill="FFFFFF"/>
        <w:spacing w:after="0" w:line="400" w:lineRule="atLeast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</w:p>
    <w:p w14:paraId="79C9C51E" w14:textId="77777777" w:rsidR="00A875BB" w:rsidRDefault="00A875BB" w:rsidP="00FA6F4E">
      <w:pPr>
        <w:shd w:val="clear" w:color="auto" w:fill="FFFFFF"/>
        <w:spacing w:after="0" w:line="400" w:lineRule="atLeast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val="az-Latn-AZ"/>
        </w:rPr>
      </w:pPr>
    </w:p>
    <w:p w14:paraId="43B5A9DE" w14:textId="46E5B418" w:rsidR="00FA6F4E" w:rsidRPr="00A875BB" w:rsidRDefault="00FA6F4E" w:rsidP="00FA6F4E">
      <w:pPr>
        <w:shd w:val="clear" w:color="auto" w:fill="FFFFFF"/>
        <w:spacing w:after="0" w:line="400" w:lineRule="atLeast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val="az-Latn-AZ"/>
        </w:rPr>
      </w:pPr>
      <w:r w:rsidRPr="00A875BB">
        <w:rPr>
          <w:rFonts w:ascii="Arial" w:eastAsia="Times New Roman" w:hAnsi="Arial" w:cs="Arial"/>
          <w:b/>
          <w:color w:val="212529"/>
          <w:sz w:val="28"/>
          <w:szCs w:val="28"/>
          <w:lang w:val="az-Latn-AZ"/>
        </w:rPr>
        <w:t>Ə R İ Z Ə</w:t>
      </w:r>
    </w:p>
    <w:p w14:paraId="753AE205" w14:textId="77777777" w:rsidR="00FA6F4E" w:rsidRPr="005A56C1" w:rsidRDefault="00FA6F4E" w:rsidP="00FA6F4E">
      <w:pPr>
        <w:shd w:val="clear" w:color="auto" w:fill="FFFFFF"/>
        <w:spacing w:after="0" w:line="40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</w:p>
    <w:p w14:paraId="2B4272A1" w14:textId="6287139C" w:rsidR="00FA6F4E" w:rsidRPr="00A875BB" w:rsidRDefault="00961397" w:rsidP="005905CF">
      <w:pPr>
        <w:shd w:val="clear" w:color="auto" w:fill="FFFFFF"/>
        <w:spacing w:after="0" w:line="400" w:lineRule="atLeast"/>
        <w:ind w:right="-754" w:firstLine="709"/>
        <w:jc w:val="both"/>
        <w:rPr>
          <w:rFonts w:ascii="Arial" w:eastAsia="Times New Roman" w:hAnsi="Arial" w:cs="Arial"/>
          <w:color w:val="212529"/>
          <w:sz w:val="26"/>
          <w:szCs w:val="26"/>
          <w:lang w:val="az-Latn-AZ"/>
        </w:rPr>
      </w:pPr>
      <w:r w:rsidRPr="00A875BB">
        <w:rPr>
          <w:rFonts w:ascii="Arial" w:hAnsi="Arial" w:cs="Arial"/>
          <w:color w:val="212529"/>
          <w:sz w:val="26"/>
          <w:szCs w:val="26"/>
          <w:shd w:val="clear" w:color="auto" w:fill="FFFFFF"/>
          <w:lang w:val="az-Latn-AZ"/>
        </w:rPr>
        <w:t>“Fərdi məlumatlar haqqında” Azə</w:t>
      </w:r>
      <w:r w:rsidR="00101034" w:rsidRPr="00A875BB">
        <w:rPr>
          <w:rFonts w:ascii="Arial" w:hAnsi="Arial" w:cs="Arial"/>
          <w:color w:val="212529"/>
          <w:sz w:val="26"/>
          <w:szCs w:val="26"/>
          <w:shd w:val="clear" w:color="auto" w:fill="FFFFFF"/>
          <w:lang w:val="az-Latn-AZ"/>
        </w:rPr>
        <w:t>rbaycan Respublikası Qanununun tələblərinə</w:t>
      </w:r>
      <w:r w:rsidR="005905CF" w:rsidRPr="00A875BB">
        <w:rPr>
          <w:rFonts w:ascii="Arial" w:hAnsi="Arial" w:cs="Arial"/>
          <w:color w:val="212529"/>
          <w:sz w:val="26"/>
          <w:szCs w:val="26"/>
          <w:shd w:val="clear" w:color="auto" w:fill="FFFFFF"/>
          <w:lang w:val="az-Latn-AZ"/>
        </w:rPr>
        <w:t xml:space="preserve"> əsasən </w:t>
      </w:r>
      <w:r w:rsidRPr="00A875BB">
        <w:rPr>
          <w:rFonts w:ascii="Arial" w:hAnsi="Arial" w:cs="Arial"/>
          <w:color w:val="212529"/>
          <w:sz w:val="26"/>
          <w:szCs w:val="26"/>
          <w:shd w:val="clear" w:color="auto" w:fill="FFFFFF"/>
          <w:lang w:val="az-Latn-AZ"/>
        </w:rPr>
        <w:t xml:space="preserve">xüsusi kateqoriyalı fərdi məlumatlarımın </w:t>
      </w:r>
      <w:r w:rsidR="00B63ACA" w:rsidRPr="00A875BB">
        <w:rPr>
          <w:rFonts w:ascii="Arial" w:hAnsi="Arial" w:cs="Arial"/>
          <w:i/>
          <w:iCs/>
          <w:color w:val="212529"/>
          <w:sz w:val="26"/>
          <w:szCs w:val="26"/>
          <w:u w:val="single"/>
          <w:shd w:val="clear" w:color="auto" w:fill="FFFFFF"/>
          <w:lang w:val="az-Latn-AZ"/>
        </w:rPr>
        <w:t>(</w:t>
      </w:r>
      <w:r w:rsidRPr="00A875BB">
        <w:rPr>
          <w:rFonts w:ascii="Arial" w:hAnsi="Arial" w:cs="Arial"/>
          <w:i/>
          <w:iCs/>
          <w:color w:val="212529"/>
          <w:sz w:val="26"/>
          <w:szCs w:val="26"/>
          <w:u w:val="single"/>
          <w:shd w:val="clear" w:color="auto" w:fill="FFFFFF"/>
          <w:lang w:val="az-Latn-AZ"/>
        </w:rPr>
        <w:t xml:space="preserve">ağır və ya xüsusilə ağır cinayətlərə, habelə ictimai mənəviyyat əleyhinə olan cinayətlərə görə </w:t>
      </w:r>
      <w:r w:rsidR="00B63ACA" w:rsidRPr="00A875BB">
        <w:rPr>
          <w:rFonts w:ascii="Arial" w:hAnsi="Arial" w:cs="Arial"/>
          <w:i/>
          <w:iCs/>
          <w:color w:val="212529"/>
          <w:sz w:val="26"/>
          <w:szCs w:val="26"/>
          <w:u w:val="single"/>
          <w:shd w:val="clear" w:color="auto" w:fill="FFFFFF"/>
          <w:lang w:val="az-Latn-AZ"/>
        </w:rPr>
        <w:t xml:space="preserve">məhkumluq, habelə </w:t>
      </w:r>
      <w:r w:rsidR="009A340F" w:rsidRPr="00A875BB">
        <w:rPr>
          <w:rFonts w:ascii="Arial" w:hAnsi="Arial" w:cs="Arial"/>
          <w:i/>
          <w:iCs/>
          <w:color w:val="212529"/>
          <w:sz w:val="26"/>
          <w:szCs w:val="26"/>
          <w:u w:val="single"/>
          <w:shd w:val="clear" w:color="auto" w:fill="FFFFFF"/>
          <w:lang w:val="az-Latn-AZ"/>
        </w:rPr>
        <w:t>ödənilməmiş və götürülməmiş məhkumluq</w:t>
      </w:r>
      <w:r w:rsidR="00B63ACA" w:rsidRPr="00A875BB">
        <w:rPr>
          <w:rFonts w:ascii="Arial" w:hAnsi="Arial" w:cs="Arial"/>
          <w:i/>
          <w:iCs/>
          <w:color w:val="212529"/>
          <w:sz w:val="26"/>
          <w:szCs w:val="26"/>
          <w:u w:val="single"/>
          <w:shd w:val="clear" w:color="auto" w:fill="FFFFFF"/>
          <w:lang w:val="az-Latn-AZ"/>
        </w:rPr>
        <w:t>)</w:t>
      </w:r>
      <w:r w:rsidRPr="00A875BB">
        <w:rPr>
          <w:rFonts w:ascii="Arial" w:hAnsi="Arial" w:cs="Arial"/>
          <w:color w:val="212529"/>
          <w:sz w:val="26"/>
          <w:szCs w:val="26"/>
          <w:shd w:val="clear" w:color="auto" w:fill="FFFFFF"/>
          <w:lang w:val="az-Latn-AZ"/>
        </w:rPr>
        <w:t xml:space="preserve"> </w:t>
      </w:r>
      <w:r w:rsidR="00BB1DC8" w:rsidRPr="00A875BB">
        <w:rPr>
          <w:rFonts w:ascii="Arial" w:hAnsi="Arial" w:cs="Arial"/>
          <w:color w:val="212529"/>
          <w:sz w:val="26"/>
          <w:szCs w:val="26"/>
          <w:shd w:val="clear" w:color="auto" w:fill="FFFFFF"/>
          <w:lang w:val="az-Latn-AZ"/>
        </w:rPr>
        <w:t>Daxili İşlər Nazirliyindən əldə olunmasına razılıq verirəm.</w:t>
      </w:r>
    </w:p>
    <w:p w14:paraId="2F34612F" w14:textId="6EFDC9D5" w:rsidR="00FA6F4E" w:rsidRPr="005A56C1" w:rsidRDefault="00FA6F4E" w:rsidP="00FA6F4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  <w:r w:rsidRPr="005A56C1">
        <w:rPr>
          <w:rFonts w:ascii="Arial" w:eastAsia="Times New Roman" w:hAnsi="Arial" w:cs="Arial"/>
          <w:color w:val="212529"/>
          <w:sz w:val="24"/>
          <w:szCs w:val="24"/>
          <w:lang w:val="az-Latn-AZ"/>
        </w:rPr>
        <w:t> </w:t>
      </w:r>
    </w:p>
    <w:p w14:paraId="1934DF80" w14:textId="77777777" w:rsidR="00FA6F4E" w:rsidRDefault="00FA6F4E" w:rsidP="00FA6F4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</w:p>
    <w:p w14:paraId="34DED304" w14:textId="77777777" w:rsidR="00A875BB" w:rsidRPr="005A56C1" w:rsidRDefault="00A875BB" w:rsidP="00FA6F4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</w:p>
    <w:p w14:paraId="24181999" w14:textId="77777777" w:rsidR="00364ED0" w:rsidRDefault="00364ED0" w:rsidP="00A875BB">
      <w:pPr>
        <w:shd w:val="clear" w:color="auto" w:fill="FFFFFF"/>
        <w:spacing w:after="0" w:line="240" w:lineRule="auto"/>
        <w:ind w:left="1440" w:firstLine="720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</w:p>
    <w:p w14:paraId="0A1625D0" w14:textId="77777777" w:rsidR="00364ED0" w:rsidRDefault="00364ED0" w:rsidP="00A875BB">
      <w:pPr>
        <w:shd w:val="clear" w:color="auto" w:fill="FFFFFF"/>
        <w:spacing w:after="0" w:line="240" w:lineRule="auto"/>
        <w:ind w:left="1440" w:firstLine="720"/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</w:pPr>
    </w:p>
    <w:p w14:paraId="0781019F" w14:textId="4B9ABB74" w:rsidR="00FA6F4E" w:rsidRPr="005A56C1" w:rsidRDefault="00FA6F4E" w:rsidP="00A875BB">
      <w:pPr>
        <w:shd w:val="clear" w:color="auto" w:fill="FFFFFF"/>
        <w:spacing w:after="0" w:line="240" w:lineRule="auto"/>
        <w:ind w:left="1440" w:firstLine="720"/>
        <w:rPr>
          <w:rFonts w:ascii="Arial" w:eastAsia="Times New Roman" w:hAnsi="Arial" w:cs="Arial"/>
          <w:color w:val="212529"/>
          <w:sz w:val="24"/>
          <w:szCs w:val="24"/>
          <w:lang w:val="az-Latn-AZ"/>
        </w:rPr>
      </w:pPr>
      <w:r w:rsidRPr="00A875BB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Tarix</w:t>
      </w:r>
      <w:r w:rsidR="00A875BB" w:rsidRP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>:</w:t>
      </w:r>
      <w:r w:rsidRP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 xml:space="preserve">             </w:t>
      </w:r>
      <w:r w:rsidR="00A875BB" w:rsidRP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ab/>
      </w:r>
      <w:r w:rsidR="00A875BB" w:rsidRP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ab/>
      </w:r>
      <w:r w:rsid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ab/>
      </w:r>
      <w:r w:rsidR="005A56C1" w:rsidRPr="00A875BB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İmza</w:t>
      </w:r>
      <w:r w:rsidR="00A875BB" w:rsidRPr="00A875BB">
        <w:rPr>
          <w:rFonts w:ascii="Arial" w:eastAsia="Times New Roman" w:hAnsi="Arial" w:cs="Arial"/>
          <w:i/>
          <w:color w:val="212529"/>
          <w:sz w:val="24"/>
          <w:szCs w:val="24"/>
          <w:lang w:val="az-Latn-AZ"/>
        </w:rPr>
        <w:t>:</w:t>
      </w:r>
      <w:r w:rsid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 xml:space="preserve"> </w:t>
      </w:r>
      <w:r w:rsidR="005A56C1" w:rsidRPr="005A56C1">
        <w:rPr>
          <w:rFonts w:ascii="Arial" w:eastAsia="Times New Roman" w:hAnsi="Arial" w:cs="Arial"/>
          <w:color w:val="212529"/>
          <w:sz w:val="24"/>
          <w:szCs w:val="24"/>
          <w:lang w:val="az-Latn-AZ"/>
        </w:rPr>
        <w:t>___________</w:t>
      </w:r>
      <w:r w:rsidR="00A875BB">
        <w:rPr>
          <w:rFonts w:ascii="Arial" w:eastAsia="Times New Roman" w:hAnsi="Arial" w:cs="Arial"/>
          <w:color w:val="212529"/>
          <w:sz w:val="24"/>
          <w:szCs w:val="24"/>
          <w:lang w:val="az-Latn-AZ"/>
        </w:rPr>
        <w:t>________</w:t>
      </w:r>
    </w:p>
    <w:p w14:paraId="62515B05" w14:textId="23275065" w:rsidR="00464B22" w:rsidRPr="005A56C1" w:rsidRDefault="00464B22" w:rsidP="00AE09AD">
      <w:pPr>
        <w:rPr>
          <w:rFonts w:ascii="Arial" w:hAnsi="Arial" w:cs="Arial"/>
          <w:sz w:val="24"/>
          <w:szCs w:val="24"/>
          <w:lang w:val="az-Latn-AZ"/>
        </w:rPr>
      </w:pPr>
    </w:p>
    <w:sectPr w:rsidR="00464B22" w:rsidRPr="005A56C1" w:rsidSect="00805BEA">
      <w:pgSz w:w="11907" w:h="16840" w:code="9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F4E"/>
    <w:rsid w:val="00027131"/>
    <w:rsid w:val="00101034"/>
    <w:rsid w:val="00273697"/>
    <w:rsid w:val="00364ED0"/>
    <w:rsid w:val="00434A67"/>
    <w:rsid w:val="00464B22"/>
    <w:rsid w:val="004A5298"/>
    <w:rsid w:val="005332F8"/>
    <w:rsid w:val="005905CF"/>
    <w:rsid w:val="005A56C1"/>
    <w:rsid w:val="006245E5"/>
    <w:rsid w:val="0066566B"/>
    <w:rsid w:val="006F0A80"/>
    <w:rsid w:val="007A7077"/>
    <w:rsid w:val="007C7866"/>
    <w:rsid w:val="007D789E"/>
    <w:rsid w:val="00805BEA"/>
    <w:rsid w:val="00853194"/>
    <w:rsid w:val="0093227A"/>
    <w:rsid w:val="00961397"/>
    <w:rsid w:val="009A340F"/>
    <w:rsid w:val="00A875BB"/>
    <w:rsid w:val="00AE09AD"/>
    <w:rsid w:val="00B610A5"/>
    <w:rsid w:val="00B63ACA"/>
    <w:rsid w:val="00BB1DC8"/>
    <w:rsid w:val="00BC6A1A"/>
    <w:rsid w:val="00BD7AFF"/>
    <w:rsid w:val="00C62A83"/>
    <w:rsid w:val="00D57E59"/>
    <w:rsid w:val="00DE4ABF"/>
    <w:rsid w:val="00E57561"/>
    <w:rsid w:val="00E72AA5"/>
    <w:rsid w:val="00FA6F4E"/>
    <w:rsid w:val="00F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633D"/>
  <w15:docId w15:val="{3E988A9D-73BF-401C-A8BF-1BE74B87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Mammadzade</dc:creator>
  <cp:keywords/>
  <dc:description/>
  <cp:lastModifiedBy>Fazil Novruzov</cp:lastModifiedBy>
  <cp:revision>30</cp:revision>
  <cp:lastPrinted>2022-11-01T09:58:00Z</cp:lastPrinted>
  <dcterms:created xsi:type="dcterms:W3CDTF">2022-06-20T10:35:00Z</dcterms:created>
  <dcterms:modified xsi:type="dcterms:W3CDTF">2022-11-19T23:03:00Z</dcterms:modified>
</cp:coreProperties>
</file>